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7A4E2C-1344-4766-851C-4A5DF8242303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